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9CF" w14:textId="77777777" w:rsidR="00943335" w:rsidRDefault="00943335" w:rsidP="004637BE"/>
    <w:p w14:paraId="6EF176AB" w14:textId="71AD9793" w:rsidR="00943335" w:rsidRDefault="00943335" w:rsidP="004637BE">
      <w:r>
        <w:t xml:space="preserve">Commit </w:t>
      </w:r>
    </w:p>
    <w:p w14:paraId="394CED0F" w14:textId="22BBB968" w:rsidR="00943335" w:rsidRDefault="00943335" w:rsidP="004637BE">
      <w:r w:rsidRPr="00943335">
        <w:drawing>
          <wp:inline distT="0" distB="0" distL="0" distR="0" wp14:anchorId="16C48A79" wp14:editId="69F8C9B9">
            <wp:extent cx="5943600" cy="1326515"/>
            <wp:effectExtent l="0" t="0" r="0" b="6985"/>
            <wp:docPr id="190613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36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52" w14:textId="77777777" w:rsidR="007068BF" w:rsidRDefault="007068BF" w:rsidP="004637BE"/>
    <w:p w14:paraId="2D422516" w14:textId="57A05EEB" w:rsidR="007068BF" w:rsidRDefault="007068BF" w:rsidP="004637BE">
      <w:r>
        <w:t xml:space="preserve">Câu </w:t>
      </w:r>
      <w:r w:rsidR="007F2B22">
        <w:t>4</w:t>
      </w:r>
      <w:r>
        <w:t>:</w:t>
      </w:r>
    </w:p>
    <w:p w14:paraId="51272510" w14:textId="0651D36E" w:rsidR="007068BF" w:rsidRDefault="007068BF" w:rsidP="004637BE">
      <w:r>
        <w:t>Giao diện thêm book</w:t>
      </w:r>
      <w:r w:rsidR="00C94DE1">
        <w:t>s</w:t>
      </w:r>
    </w:p>
    <w:p w14:paraId="3975A156" w14:textId="635D2335" w:rsidR="007068BF" w:rsidRDefault="007068BF" w:rsidP="00C94DE1">
      <w:pPr>
        <w:jc w:val="center"/>
      </w:pPr>
      <w:r w:rsidRPr="007068BF">
        <w:lastRenderedPageBreak/>
        <w:drawing>
          <wp:inline distT="0" distB="0" distL="0" distR="0" wp14:anchorId="071C9F18" wp14:editId="70101257">
            <wp:extent cx="3581400" cy="8229600"/>
            <wp:effectExtent l="0" t="0" r="0" b="0"/>
            <wp:docPr id="131330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6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30F" w14:textId="23CC0075" w:rsidR="00C94DE1" w:rsidRDefault="00C94DE1" w:rsidP="00C94DE1">
      <w:r>
        <w:lastRenderedPageBreak/>
        <w:t>Sau khi thêm thành công thì dùng useEffectFocus để render lại</w:t>
      </w:r>
    </w:p>
    <w:p w14:paraId="4F13BD9C" w14:textId="77777777" w:rsidR="00E5280D" w:rsidRDefault="00E5280D" w:rsidP="00C94DE1"/>
    <w:p w14:paraId="51E0B3BF" w14:textId="77777777" w:rsidR="00E5280D" w:rsidRDefault="00E5280D" w:rsidP="00C94DE1"/>
    <w:p w14:paraId="2FD70583" w14:textId="18BAD198" w:rsidR="00CD2EB6" w:rsidRDefault="00CD2EB6" w:rsidP="00811489">
      <w:pPr>
        <w:jc w:val="center"/>
      </w:pPr>
      <w:r w:rsidRPr="00CD2EB6">
        <w:lastRenderedPageBreak/>
        <w:drawing>
          <wp:inline distT="0" distB="0" distL="0" distR="0" wp14:anchorId="520783F1" wp14:editId="055D9895">
            <wp:extent cx="3666490" cy="8229600"/>
            <wp:effectExtent l="0" t="0" r="0" b="0"/>
            <wp:docPr id="18766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3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6B71" w14:textId="77777777" w:rsidR="00466468" w:rsidRDefault="00466468" w:rsidP="00811489">
      <w:pPr>
        <w:jc w:val="center"/>
      </w:pPr>
    </w:p>
    <w:p w14:paraId="58EC1785" w14:textId="04648CB3" w:rsidR="00466468" w:rsidRDefault="00466468" w:rsidP="00466468">
      <w:r>
        <w:t xml:space="preserve">Commit </w:t>
      </w:r>
    </w:p>
    <w:p w14:paraId="78ADC088" w14:textId="154CB8FC" w:rsidR="00466468" w:rsidRDefault="00466468" w:rsidP="00466468">
      <w:r w:rsidRPr="00466468">
        <w:drawing>
          <wp:inline distT="0" distB="0" distL="0" distR="0" wp14:anchorId="3B6166DA" wp14:editId="7795A1CE">
            <wp:extent cx="5943600" cy="3726815"/>
            <wp:effectExtent l="0" t="0" r="0" b="6985"/>
            <wp:docPr id="37184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80B0" w14:textId="4F66D66F" w:rsidR="00C94DE1" w:rsidRDefault="00466468" w:rsidP="00C94DE1">
      <w:r>
        <w:t xml:space="preserve">Câu </w:t>
      </w:r>
      <w:r w:rsidR="00924250">
        <w:t>5</w:t>
      </w:r>
      <w:r w:rsidR="006A40C7">
        <w:t>:</w:t>
      </w:r>
    </w:p>
    <w:p w14:paraId="464B8822" w14:textId="3E0F6D67" w:rsidR="006A40C7" w:rsidRDefault="006A40C7" w:rsidP="00C94DE1">
      <w:r>
        <w:t>Chỉnh sửa trạng thái sách</w:t>
      </w:r>
    </w:p>
    <w:p w14:paraId="194FBE10" w14:textId="61B8634B" w:rsidR="006A40C7" w:rsidRDefault="006A40C7" w:rsidP="004A445C">
      <w:pPr>
        <w:jc w:val="center"/>
      </w:pPr>
      <w:r w:rsidRPr="006A40C7">
        <w:lastRenderedPageBreak/>
        <w:drawing>
          <wp:inline distT="0" distB="0" distL="0" distR="0" wp14:anchorId="79C6228A" wp14:editId="4127F05C">
            <wp:extent cx="4154805" cy="8229600"/>
            <wp:effectExtent l="0" t="0" r="0" b="0"/>
            <wp:docPr id="1966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9FE" w14:textId="77777777" w:rsidR="004A445C" w:rsidRDefault="004A445C" w:rsidP="004A445C">
      <w:pPr>
        <w:jc w:val="center"/>
      </w:pPr>
    </w:p>
    <w:p w14:paraId="6F8C429E" w14:textId="4FA1C9EE" w:rsidR="004A445C" w:rsidRDefault="004A445C" w:rsidP="004A445C">
      <w:r>
        <w:t>Nhấn vào sẽ đổi trạng thái</w:t>
      </w:r>
    </w:p>
    <w:p w14:paraId="1D4925D2" w14:textId="36DA1A60" w:rsidR="004A445C" w:rsidRDefault="004A445C" w:rsidP="004A445C">
      <w:r w:rsidRPr="004A445C">
        <w:lastRenderedPageBreak/>
        <w:drawing>
          <wp:inline distT="0" distB="0" distL="0" distR="0" wp14:anchorId="6832B528" wp14:editId="7C5CA907">
            <wp:extent cx="3541395" cy="8229600"/>
            <wp:effectExtent l="0" t="0" r="1905" b="0"/>
            <wp:docPr id="405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4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771E1"/>
    <w:rsid w:val="001E3639"/>
    <w:rsid w:val="003D3529"/>
    <w:rsid w:val="00446BCD"/>
    <w:rsid w:val="004637BE"/>
    <w:rsid w:val="00466468"/>
    <w:rsid w:val="004730D5"/>
    <w:rsid w:val="004A445C"/>
    <w:rsid w:val="004D1E86"/>
    <w:rsid w:val="00575C61"/>
    <w:rsid w:val="006A40C7"/>
    <w:rsid w:val="007068BF"/>
    <w:rsid w:val="007B5F84"/>
    <w:rsid w:val="007D0DE9"/>
    <w:rsid w:val="007F2B22"/>
    <w:rsid w:val="00811489"/>
    <w:rsid w:val="008D2C24"/>
    <w:rsid w:val="008D6441"/>
    <w:rsid w:val="00924250"/>
    <w:rsid w:val="00943335"/>
    <w:rsid w:val="00AC6354"/>
    <w:rsid w:val="00BD7E06"/>
    <w:rsid w:val="00C565CB"/>
    <w:rsid w:val="00C94DE1"/>
    <w:rsid w:val="00CD2EB6"/>
    <w:rsid w:val="00E24642"/>
    <w:rsid w:val="00E5280D"/>
    <w:rsid w:val="00F3684B"/>
    <w:rsid w:val="00F9063C"/>
    <w:rsid w:val="00FD5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16</Pages>
  <Words>122</Words>
  <Characters>701</Characters>
  <Application>Microsoft Office Word</Application>
  <DocSecurity>0</DocSecurity>
  <Lines>5</Lines>
  <Paragraphs>1</Paragraphs>
  <ScaleCrop>false</ScaleCrop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</cp:revision>
  <dcterms:created xsi:type="dcterms:W3CDTF">2025-11-15T05:56:00Z</dcterms:created>
  <dcterms:modified xsi:type="dcterms:W3CDTF">2025-11-15T06:53:00Z</dcterms:modified>
</cp:coreProperties>
</file>